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Please credit all City building images: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Courtesy City of Dearborn, Michigan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Aerial image of Dearborn municipal campus from Google Maps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